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D6" w:rsidRPr="002745D6" w:rsidRDefault="002745D6" w:rsidP="002745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Источник публикации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Default="002745D6" w:rsidP="002745D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Официальный сайт Комитета по тарифному регулированию Мурманской области</w:t>
      </w:r>
      <w:r w:rsidR="00CC1BC2">
        <w:rPr>
          <w:rFonts w:ascii="Times New Roman" w:hAnsi="Times New Roman" w:cs="Times New Roman"/>
          <w:bCs/>
          <w:sz w:val="24"/>
          <w:szCs w:val="24"/>
        </w:rPr>
        <w:t>:</w:t>
      </w:r>
    </w:p>
    <w:p w:rsidR="0032160F" w:rsidRDefault="0032160F" w:rsidP="00B97C1C">
      <w:pPr>
        <w:spacing w:after="0" w:line="360" w:lineRule="auto"/>
        <w:jc w:val="both"/>
      </w:pPr>
      <w:hyperlink r:id="rId5" w:history="1">
        <w:r w:rsidRPr="004D08C0">
          <w:rPr>
            <w:rStyle w:val="a3"/>
          </w:rPr>
          <w:t>http://tarif.gov-murman.ru/upload/iblock/172/53.3.pdf</w:t>
        </w:r>
      </w:hyperlink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CC1BC2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документа на </w:t>
      </w:r>
      <w:r w:rsidR="00597A7F">
        <w:rPr>
          <w:rFonts w:ascii="Times New Roman" w:hAnsi="Times New Roman" w:cs="Times New Roman"/>
          <w:sz w:val="24"/>
          <w:szCs w:val="24"/>
        </w:rPr>
        <w:t>сайте: Документы →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комитета → НПА в сфере электроснабжения 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45D6" w:rsidRPr="002745D6" w:rsidRDefault="002745D6" w:rsidP="00B97C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D6">
        <w:rPr>
          <w:rFonts w:ascii="Times New Roman" w:hAnsi="Times New Roman" w:cs="Times New Roman"/>
          <w:sz w:val="24"/>
          <w:szCs w:val="24"/>
        </w:rPr>
        <w:t>Постановление Комитета по тарифному регули</w:t>
      </w:r>
      <w:r w:rsidR="00CC1BC2">
        <w:rPr>
          <w:rFonts w:ascii="Times New Roman" w:hAnsi="Times New Roman" w:cs="Times New Roman"/>
          <w:sz w:val="24"/>
          <w:szCs w:val="24"/>
        </w:rPr>
        <w:t>рованию Мурманс</w:t>
      </w:r>
      <w:r w:rsidR="0032160F">
        <w:rPr>
          <w:rFonts w:ascii="Times New Roman" w:hAnsi="Times New Roman" w:cs="Times New Roman"/>
          <w:sz w:val="24"/>
          <w:szCs w:val="24"/>
        </w:rPr>
        <w:t>кой области от 25.12.2018 № 53/3</w:t>
      </w:r>
    </w:p>
    <w:p w:rsidR="002745D6" w:rsidRPr="00CC1BC2" w:rsidRDefault="002745D6" w:rsidP="00B97C1C">
      <w:pPr>
        <w:pStyle w:val="Default"/>
        <w:spacing w:line="360" w:lineRule="auto"/>
        <w:jc w:val="both"/>
      </w:pPr>
      <w:r w:rsidRPr="002745D6">
        <w:t>«</w:t>
      </w:r>
      <w:r w:rsidR="00B97C1C" w:rsidRPr="00B97C1C">
        <w:rPr>
          <w:bCs/>
        </w:rPr>
        <w:t>Об установлении индивидуальных тарифов на услуги по переда</w:t>
      </w:r>
      <w:r w:rsidR="0032160F">
        <w:rPr>
          <w:bCs/>
        </w:rPr>
        <w:t>че электрической энергии на 2019</w:t>
      </w:r>
      <w:r w:rsidR="00B97C1C" w:rsidRPr="00B97C1C">
        <w:rPr>
          <w:bCs/>
        </w:rPr>
        <w:t xml:space="preserve"> год</w:t>
      </w:r>
      <w:r w:rsidRPr="00CC1BC2">
        <w:t>»</w:t>
      </w:r>
    </w:p>
    <w:p w:rsidR="00D8269F" w:rsidRDefault="00D8269F">
      <w:bookmarkStart w:id="0" w:name="_GoBack"/>
      <w:bookmarkEnd w:id="0"/>
    </w:p>
    <w:sectPr w:rsidR="00D8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D6"/>
    <w:rsid w:val="0000107F"/>
    <w:rsid w:val="000045FE"/>
    <w:rsid w:val="00004F13"/>
    <w:rsid w:val="000165D8"/>
    <w:rsid w:val="00016724"/>
    <w:rsid w:val="00016C90"/>
    <w:rsid w:val="000235B3"/>
    <w:rsid w:val="00023E81"/>
    <w:rsid w:val="00023FA3"/>
    <w:rsid w:val="0002400A"/>
    <w:rsid w:val="0003469A"/>
    <w:rsid w:val="00034B7F"/>
    <w:rsid w:val="00037988"/>
    <w:rsid w:val="000379D9"/>
    <w:rsid w:val="00040F79"/>
    <w:rsid w:val="00044CD9"/>
    <w:rsid w:val="00045083"/>
    <w:rsid w:val="000454E6"/>
    <w:rsid w:val="00045576"/>
    <w:rsid w:val="00046518"/>
    <w:rsid w:val="000500AF"/>
    <w:rsid w:val="0006152E"/>
    <w:rsid w:val="000640DC"/>
    <w:rsid w:val="0007325F"/>
    <w:rsid w:val="00073862"/>
    <w:rsid w:val="00076930"/>
    <w:rsid w:val="00083562"/>
    <w:rsid w:val="00084602"/>
    <w:rsid w:val="000852AC"/>
    <w:rsid w:val="00090849"/>
    <w:rsid w:val="00091057"/>
    <w:rsid w:val="00091289"/>
    <w:rsid w:val="000947C9"/>
    <w:rsid w:val="000A0285"/>
    <w:rsid w:val="000A082E"/>
    <w:rsid w:val="000A4B51"/>
    <w:rsid w:val="000A4CE9"/>
    <w:rsid w:val="000A507E"/>
    <w:rsid w:val="000B1234"/>
    <w:rsid w:val="000B3C9A"/>
    <w:rsid w:val="000B544F"/>
    <w:rsid w:val="000B6A6F"/>
    <w:rsid w:val="000C52C9"/>
    <w:rsid w:val="000C7712"/>
    <w:rsid w:val="000D37CF"/>
    <w:rsid w:val="000D5958"/>
    <w:rsid w:val="000D67A4"/>
    <w:rsid w:val="000E5C84"/>
    <w:rsid w:val="000E65B7"/>
    <w:rsid w:val="000F58D2"/>
    <w:rsid w:val="000F668D"/>
    <w:rsid w:val="001008F8"/>
    <w:rsid w:val="001063EF"/>
    <w:rsid w:val="00107A7D"/>
    <w:rsid w:val="001249A7"/>
    <w:rsid w:val="00130F31"/>
    <w:rsid w:val="00132A0B"/>
    <w:rsid w:val="00134BFB"/>
    <w:rsid w:val="00141959"/>
    <w:rsid w:val="00142D96"/>
    <w:rsid w:val="0014595D"/>
    <w:rsid w:val="00146308"/>
    <w:rsid w:val="001466B8"/>
    <w:rsid w:val="00150C3D"/>
    <w:rsid w:val="001531BA"/>
    <w:rsid w:val="00162473"/>
    <w:rsid w:val="0017240E"/>
    <w:rsid w:val="00173E20"/>
    <w:rsid w:val="00174E0D"/>
    <w:rsid w:val="001815A0"/>
    <w:rsid w:val="00183995"/>
    <w:rsid w:val="00183D8C"/>
    <w:rsid w:val="001946E4"/>
    <w:rsid w:val="0019765C"/>
    <w:rsid w:val="001A0347"/>
    <w:rsid w:val="001A1C63"/>
    <w:rsid w:val="001A448C"/>
    <w:rsid w:val="001A68D9"/>
    <w:rsid w:val="001B0281"/>
    <w:rsid w:val="001B0A4D"/>
    <w:rsid w:val="001B1985"/>
    <w:rsid w:val="001C12E4"/>
    <w:rsid w:val="001C1FAA"/>
    <w:rsid w:val="001C444C"/>
    <w:rsid w:val="001C57EF"/>
    <w:rsid w:val="001C7E3C"/>
    <w:rsid w:val="001D3965"/>
    <w:rsid w:val="001D4C6A"/>
    <w:rsid w:val="001D585B"/>
    <w:rsid w:val="001D75AE"/>
    <w:rsid w:val="001D79BC"/>
    <w:rsid w:val="001D7F4D"/>
    <w:rsid w:val="001E0BED"/>
    <w:rsid w:val="001E41EF"/>
    <w:rsid w:val="001F1B31"/>
    <w:rsid w:val="002002B4"/>
    <w:rsid w:val="00200452"/>
    <w:rsid w:val="0020391D"/>
    <w:rsid w:val="00205A74"/>
    <w:rsid w:val="002067A6"/>
    <w:rsid w:val="00206A6C"/>
    <w:rsid w:val="00211C84"/>
    <w:rsid w:val="00215DD2"/>
    <w:rsid w:val="00216007"/>
    <w:rsid w:val="00223AC9"/>
    <w:rsid w:val="00224F4E"/>
    <w:rsid w:val="00227C46"/>
    <w:rsid w:val="00236790"/>
    <w:rsid w:val="00245C55"/>
    <w:rsid w:val="002460EA"/>
    <w:rsid w:val="00250C60"/>
    <w:rsid w:val="00253DCF"/>
    <w:rsid w:val="00254ECA"/>
    <w:rsid w:val="00260D87"/>
    <w:rsid w:val="0026243B"/>
    <w:rsid w:val="00265504"/>
    <w:rsid w:val="00270712"/>
    <w:rsid w:val="00272160"/>
    <w:rsid w:val="002745D6"/>
    <w:rsid w:val="00274616"/>
    <w:rsid w:val="00276689"/>
    <w:rsid w:val="00284041"/>
    <w:rsid w:val="002851EB"/>
    <w:rsid w:val="00286852"/>
    <w:rsid w:val="0028778D"/>
    <w:rsid w:val="00287EDD"/>
    <w:rsid w:val="00293DCB"/>
    <w:rsid w:val="002968C2"/>
    <w:rsid w:val="0029694B"/>
    <w:rsid w:val="002A034E"/>
    <w:rsid w:val="002A0BEA"/>
    <w:rsid w:val="002A20BE"/>
    <w:rsid w:val="002A3FE1"/>
    <w:rsid w:val="002A50A2"/>
    <w:rsid w:val="002A7335"/>
    <w:rsid w:val="002A7660"/>
    <w:rsid w:val="002C3B35"/>
    <w:rsid w:val="002C5A4C"/>
    <w:rsid w:val="002C6915"/>
    <w:rsid w:val="002C6D14"/>
    <w:rsid w:val="002D16D7"/>
    <w:rsid w:val="002D263A"/>
    <w:rsid w:val="002D5871"/>
    <w:rsid w:val="002E19D3"/>
    <w:rsid w:val="002E6D41"/>
    <w:rsid w:val="002F00E6"/>
    <w:rsid w:val="002F04E5"/>
    <w:rsid w:val="002F0633"/>
    <w:rsid w:val="002F18B6"/>
    <w:rsid w:val="002F29CE"/>
    <w:rsid w:val="002F4424"/>
    <w:rsid w:val="002F58A6"/>
    <w:rsid w:val="00300AA4"/>
    <w:rsid w:val="00304D05"/>
    <w:rsid w:val="00304F26"/>
    <w:rsid w:val="003055D5"/>
    <w:rsid w:val="00306802"/>
    <w:rsid w:val="0031040E"/>
    <w:rsid w:val="0031089C"/>
    <w:rsid w:val="00310E17"/>
    <w:rsid w:val="00311C52"/>
    <w:rsid w:val="00312BE5"/>
    <w:rsid w:val="00313303"/>
    <w:rsid w:val="0031438F"/>
    <w:rsid w:val="00317EBB"/>
    <w:rsid w:val="003200DE"/>
    <w:rsid w:val="00320A0C"/>
    <w:rsid w:val="00320AE7"/>
    <w:rsid w:val="0032160F"/>
    <w:rsid w:val="003247FB"/>
    <w:rsid w:val="00326489"/>
    <w:rsid w:val="00331DC7"/>
    <w:rsid w:val="00336EA1"/>
    <w:rsid w:val="00342998"/>
    <w:rsid w:val="0034489B"/>
    <w:rsid w:val="00344AB7"/>
    <w:rsid w:val="003455C4"/>
    <w:rsid w:val="003513F7"/>
    <w:rsid w:val="003537DE"/>
    <w:rsid w:val="00361B1F"/>
    <w:rsid w:val="00363868"/>
    <w:rsid w:val="00364465"/>
    <w:rsid w:val="003647FE"/>
    <w:rsid w:val="0036538F"/>
    <w:rsid w:val="00366D76"/>
    <w:rsid w:val="0037118C"/>
    <w:rsid w:val="003736D2"/>
    <w:rsid w:val="00377A4F"/>
    <w:rsid w:val="00387B01"/>
    <w:rsid w:val="00387FAD"/>
    <w:rsid w:val="00397B3F"/>
    <w:rsid w:val="003B0D04"/>
    <w:rsid w:val="003B34AA"/>
    <w:rsid w:val="003B3A5E"/>
    <w:rsid w:val="003B45F3"/>
    <w:rsid w:val="003B6441"/>
    <w:rsid w:val="003B6750"/>
    <w:rsid w:val="003B6B3B"/>
    <w:rsid w:val="003C0A3B"/>
    <w:rsid w:val="003C4D31"/>
    <w:rsid w:val="003C4FB2"/>
    <w:rsid w:val="003C5D50"/>
    <w:rsid w:val="003D0C68"/>
    <w:rsid w:val="003D48A5"/>
    <w:rsid w:val="003D597C"/>
    <w:rsid w:val="003D7D1A"/>
    <w:rsid w:val="003E1E9D"/>
    <w:rsid w:val="003E37AA"/>
    <w:rsid w:val="003E46BF"/>
    <w:rsid w:val="003F03BC"/>
    <w:rsid w:val="003F42C4"/>
    <w:rsid w:val="003F4B5E"/>
    <w:rsid w:val="003F7BEB"/>
    <w:rsid w:val="00404C1A"/>
    <w:rsid w:val="00406C6C"/>
    <w:rsid w:val="00407311"/>
    <w:rsid w:val="00412438"/>
    <w:rsid w:val="00412EE5"/>
    <w:rsid w:val="00416888"/>
    <w:rsid w:val="004202B6"/>
    <w:rsid w:val="00420D58"/>
    <w:rsid w:val="00421D77"/>
    <w:rsid w:val="004240AD"/>
    <w:rsid w:val="00424C0C"/>
    <w:rsid w:val="004369DA"/>
    <w:rsid w:val="004377DB"/>
    <w:rsid w:val="004432F3"/>
    <w:rsid w:val="00446DB7"/>
    <w:rsid w:val="00455174"/>
    <w:rsid w:val="00456341"/>
    <w:rsid w:val="0045680F"/>
    <w:rsid w:val="004608AD"/>
    <w:rsid w:val="00462BC1"/>
    <w:rsid w:val="00465246"/>
    <w:rsid w:val="00465332"/>
    <w:rsid w:val="00465597"/>
    <w:rsid w:val="00465BE5"/>
    <w:rsid w:val="00471289"/>
    <w:rsid w:val="00471426"/>
    <w:rsid w:val="0047468F"/>
    <w:rsid w:val="00475539"/>
    <w:rsid w:val="00480F73"/>
    <w:rsid w:val="00481844"/>
    <w:rsid w:val="00483E6B"/>
    <w:rsid w:val="00485504"/>
    <w:rsid w:val="00485BCC"/>
    <w:rsid w:val="004928CD"/>
    <w:rsid w:val="004929B5"/>
    <w:rsid w:val="00493A5A"/>
    <w:rsid w:val="004942AE"/>
    <w:rsid w:val="00495567"/>
    <w:rsid w:val="004A7F9E"/>
    <w:rsid w:val="004B60B3"/>
    <w:rsid w:val="004B6A6C"/>
    <w:rsid w:val="004B6FDB"/>
    <w:rsid w:val="004C17D7"/>
    <w:rsid w:val="004C292E"/>
    <w:rsid w:val="004C31EB"/>
    <w:rsid w:val="004C5DB9"/>
    <w:rsid w:val="004C5F74"/>
    <w:rsid w:val="004D007B"/>
    <w:rsid w:val="004D1234"/>
    <w:rsid w:val="004D1457"/>
    <w:rsid w:val="004D2C62"/>
    <w:rsid w:val="004D6443"/>
    <w:rsid w:val="004E222D"/>
    <w:rsid w:val="004F0024"/>
    <w:rsid w:val="004F0536"/>
    <w:rsid w:val="004F09BC"/>
    <w:rsid w:val="00500EC1"/>
    <w:rsid w:val="005011E9"/>
    <w:rsid w:val="005029DB"/>
    <w:rsid w:val="00504837"/>
    <w:rsid w:val="00506D2E"/>
    <w:rsid w:val="00511640"/>
    <w:rsid w:val="0051223D"/>
    <w:rsid w:val="00513755"/>
    <w:rsid w:val="00515818"/>
    <w:rsid w:val="00515AAF"/>
    <w:rsid w:val="00521773"/>
    <w:rsid w:val="00523605"/>
    <w:rsid w:val="00526662"/>
    <w:rsid w:val="005343FC"/>
    <w:rsid w:val="00535E92"/>
    <w:rsid w:val="0053692F"/>
    <w:rsid w:val="00542679"/>
    <w:rsid w:val="00545E3C"/>
    <w:rsid w:val="005522A3"/>
    <w:rsid w:val="00553F76"/>
    <w:rsid w:val="00554DA5"/>
    <w:rsid w:val="00565C6B"/>
    <w:rsid w:val="005702A6"/>
    <w:rsid w:val="00570D07"/>
    <w:rsid w:val="0057523E"/>
    <w:rsid w:val="00576820"/>
    <w:rsid w:val="00577703"/>
    <w:rsid w:val="00577F7C"/>
    <w:rsid w:val="00585DD2"/>
    <w:rsid w:val="00586D88"/>
    <w:rsid w:val="0059460C"/>
    <w:rsid w:val="005966FA"/>
    <w:rsid w:val="00597A7F"/>
    <w:rsid w:val="005A1E1C"/>
    <w:rsid w:val="005A597B"/>
    <w:rsid w:val="005B249F"/>
    <w:rsid w:val="005B3FAA"/>
    <w:rsid w:val="005B3FEA"/>
    <w:rsid w:val="005B666B"/>
    <w:rsid w:val="005C4562"/>
    <w:rsid w:val="005C45C6"/>
    <w:rsid w:val="005C6A6E"/>
    <w:rsid w:val="005D0F9F"/>
    <w:rsid w:val="005D347F"/>
    <w:rsid w:val="005D4679"/>
    <w:rsid w:val="005D508B"/>
    <w:rsid w:val="005D5D50"/>
    <w:rsid w:val="005D5E62"/>
    <w:rsid w:val="005E0159"/>
    <w:rsid w:val="005E128B"/>
    <w:rsid w:val="005E2C4B"/>
    <w:rsid w:val="005F0AB4"/>
    <w:rsid w:val="005F10E3"/>
    <w:rsid w:val="005F3B54"/>
    <w:rsid w:val="005F5D33"/>
    <w:rsid w:val="006011CB"/>
    <w:rsid w:val="006027FA"/>
    <w:rsid w:val="00603412"/>
    <w:rsid w:val="00605C72"/>
    <w:rsid w:val="00616BE1"/>
    <w:rsid w:val="00617A3E"/>
    <w:rsid w:val="00617D60"/>
    <w:rsid w:val="00620057"/>
    <w:rsid w:val="00621938"/>
    <w:rsid w:val="00622699"/>
    <w:rsid w:val="00624C3E"/>
    <w:rsid w:val="00626A5C"/>
    <w:rsid w:val="006303D3"/>
    <w:rsid w:val="00630BF5"/>
    <w:rsid w:val="00635616"/>
    <w:rsid w:val="00637725"/>
    <w:rsid w:val="00641C89"/>
    <w:rsid w:val="00643143"/>
    <w:rsid w:val="00645CA8"/>
    <w:rsid w:val="00646BF9"/>
    <w:rsid w:val="00650F8B"/>
    <w:rsid w:val="006518EB"/>
    <w:rsid w:val="00651FE2"/>
    <w:rsid w:val="006544B8"/>
    <w:rsid w:val="006573D2"/>
    <w:rsid w:val="0065753A"/>
    <w:rsid w:val="006632A0"/>
    <w:rsid w:val="006639DB"/>
    <w:rsid w:val="00664B50"/>
    <w:rsid w:val="00667698"/>
    <w:rsid w:val="00671140"/>
    <w:rsid w:val="00672C45"/>
    <w:rsid w:val="00673C27"/>
    <w:rsid w:val="00680110"/>
    <w:rsid w:val="00681050"/>
    <w:rsid w:val="0068194B"/>
    <w:rsid w:val="00681EFE"/>
    <w:rsid w:val="00683CE0"/>
    <w:rsid w:val="00684A1E"/>
    <w:rsid w:val="00684E75"/>
    <w:rsid w:val="006879D6"/>
    <w:rsid w:val="006909F8"/>
    <w:rsid w:val="00693578"/>
    <w:rsid w:val="00693A2F"/>
    <w:rsid w:val="006A0E30"/>
    <w:rsid w:val="006A17C6"/>
    <w:rsid w:val="006A2F07"/>
    <w:rsid w:val="006A3EE1"/>
    <w:rsid w:val="006A3FCF"/>
    <w:rsid w:val="006A4412"/>
    <w:rsid w:val="006A4D65"/>
    <w:rsid w:val="006A5022"/>
    <w:rsid w:val="006A55C1"/>
    <w:rsid w:val="006B06FB"/>
    <w:rsid w:val="006B2534"/>
    <w:rsid w:val="006B4736"/>
    <w:rsid w:val="006B4B12"/>
    <w:rsid w:val="006B73DF"/>
    <w:rsid w:val="006B79C6"/>
    <w:rsid w:val="006B7A11"/>
    <w:rsid w:val="006C0A3E"/>
    <w:rsid w:val="006C4450"/>
    <w:rsid w:val="006C5AD4"/>
    <w:rsid w:val="006C798E"/>
    <w:rsid w:val="006C7B27"/>
    <w:rsid w:val="006E2789"/>
    <w:rsid w:val="006E3523"/>
    <w:rsid w:val="006E513D"/>
    <w:rsid w:val="006E5908"/>
    <w:rsid w:val="006E7FFC"/>
    <w:rsid w:val="006F44CD"/>
    <w:rsid w:val="006F4AD1"/>
    <w:rsid w:val="007030F6"/>
    <w:rsid w:val="00704263"/>
    <w:rsid w:val="00705442"/>
    <w:rsid w:val="00705C4F"/>
    <w:rsid w:val="00711356"/>
    <w:rsid w:val="0071144F"/>
    <w:rsid w:val="00711E07"/>
    <w:rsid w:val="00712F90"/>
    <w:rsid w:val="007208B7"/>
    <w:rsid w:val="00722D80"/>
    <w:rsid w:val="00723ADE"/>
    <w:rsid w:val="00730BDD"/>
    <w:rsid w:val="00731565"/>
    <w:rsid w:val="0073293F"/>
    <w:rsid w:val="007355A7"/>
    <w:rsid w:val="00736368"/>
    <w:rsid w:val="007427AF"/>
    <w:rsid w:val="007427D7"/>
    <w:rsid w:val="00744C02"/>
    <w:rsid w:val="00746E05"/>
    <w:rsid w:val="007472F7"/>
    <w:rsid w:val="00747DA7"/>
    <w:rsid w:val="00750184"/>
    <w:rsid w:val="00750E2B"/>
    <w:rsid w:val="00751897"/>
    <w:rsid w:val="007519FC"/>
    <w:rsid w:val="007528E2"/>
    <w:rsid w:val="0075435F"/>
    <w:rsid w:val="00756B70"/>
    <w:rsid w:val="00757F08"/>
    <w:rsid w:val="00762F7A"/>
    <w:rsid w:val="00765C75"/>
    <w:rsid w:val="007676C6"/>
    <w:rsid w:val="00770CA3"/>
    <w:rsid w:val="00770DBD"/>
    <w:rsid w:val="00773B24"/>
    <w:rsid w:val="0077426B"/>
    <w:rsid w:val="00774D9E"/>
    <w:rsid w:val="007762FE"/>
    <w:rsid w:val="00776A7E"/>
    <w:rsid w:val="00792B58"/>
    <w:rsid w:val="00794BB6"/>
    <w:rsid w:val="007A2946"/>
    <w:rsid w:val="007A520F"/>
    <w:rsid w:val="007A655A"/>
    <w:rsid w:val="007A6BEF"/>
    <w:rsid w:val="007B161C"/>
    <w:rsid w:val="007B3010"/>
    <w:rsid w:val="007B53C4"/>
    <w:rsid w:val="007C1690"/>
    <w:rsid w:val="007C35CE"/>
    <w:rsid w:val="007C39A7"/>
    <w:rsid w:val="007C3CFD"/>
    <w:rsid w:val="007C3EB7"/>
    <w:rsid w:val="007C621A"/>
    <w:rsid w:val="007C7968"/>
    <w:rsid w:val="007D0AC6"/>
    <w:rsid w:val="007D2944"/>
    <w:rsid w:val="007D4D23"/>
    <w:rsid w:val="007F2C0A"/>
    <w:rsid w:val="007F363B"/>
    <w:rsid w:val="007F4969"/>
    <w:rsid w:val="00801731"/>
    <w:rsid w:val="00801910"/>
    <w:rsid w:val="00802B00"/>
    <w:rsid w:val="008060CF"/>
    <w:rsid w:val="00807CD7"/>
    <w:rsid w:val="00807E2F"/>
    <w:rsid w:val="00810F68"/>
    <w:rsid w:val="0081225C"/>
    <w:rsid w:val="00813247"/>
    <w:rsid w:val="00814913"/>
    <w:rsid w:val="00815B0A"/>
    <w:rsid w:val="008222DC"/>
    <w:rsid w:val="0082341E"/>
    <w:rsid w:val="00826246"/>
    <w:rsid w:val="00833479"/>
    <w:rsid w:val="00834ABA"/>
    <w:rsid w:val="0083599F"/>
    <w:rsid w:val="00835A4F"/>
    <w:rsid w:val="00837AB5"/>
    <w:rsid w:val="00840379"/>
    <w:rsid w:val="00845C86"/>
    <w:rsid w:val="00851175"/>
    <w:rsid w:val="00851E07"/>
    <w:rsid w:val="00853F86"/>
    <w:rsid w:val="00864DC0"/>
    <w:rsid w:val="008670DB"/>
    <w:rsid w:val="00873375"/>
    <w:rsid w:val="008738CA"/>
    <w:rsid w:val="0087457B"/>
    <w:rsid w:val="00874592"/>
    <w:rsid w:val="008763DC"/>
    <w:rsid w:val="00876AD1"/>
    <w:rsid w:val="00877A4A"/>
    <w:rsid w:val="00877B21"/>
    <w:rsid w:val="0088181C"/>
    <w:rsid w:val="00883179"/>
    <w:rsid w:val="00886E7D"/>
    <w:rsid w:val="00891CF4"/>
    <w:rsid w:val="00892151"/>
    <w:rsid w:val="0089300B"/>
    <w:rsid w:val="00894EF1"/>
    <w:rsid w:val="00896DE4"/>
    <w:rsid w:val="008A0AC5"/>
    <w:rsid w:val="008A0F03"/>
    <w:rsid w:val="008A1292"/>
    <w:rsid w:val="008A1BB1"/>
    <w:rsid w:val="008A2220"/>
    <w:rsid w:val="008A2F84"/>
    <w:rsid w:val="008A64BE"/>
    <w:rsid w:val="008A6780"/>
    <w:rsid w:val="008A7436"/>
    <w:rsid w:val="008B005B"/>
    <w:rsid w:val="008B2B2E"/>
    <w:rsid w:val="008B3729"/>
    <w:rsid w:val="008B4662"/>
    <w:rsid w:val="008B7C58"/>
    <w:rsid w:val="008C0503"/>
    <w:rsid w:val="008C3882"/>
    <w:rsid w:val="008C3AF0"/>
    <w:rsid w:val="008C75D0"/>
    <w:rsid w:val="008D1B53"/>
    <w:rsid w:val="008D4C57"/>
    <w:rsid w:val="008E1CB8"/>
    <w:rsid w:val="008E4289"/>
    <w:rsid w:val="008E5EA7"/>
    <w:rsid w:val="008E6403"/>
    <w:rsid w:val="008F00C5"/>
    <w:rsid w:val="008F0F3D"/>
    <w:rsid w:val="008F46CB"/>
    <w:rsid w:val="00900EDE"/>
    <w:rsid w:val="00901DD3"/>
    <w:rsid w:val="00902697"/>
    <w:rsid w:val="009029C7"/>
    <w:rsid w:val="0090328F"/>
    <w:rsid w:val="0090401C"/>
    <w:rsid w:val="009116D0"/>
    <w:rsid w:val="0091555F"/>
    <w:rsid w:val="009156C6"/>
    <w:rsid w:val="00916515"/>
    <w:rsid w:val="009178DC"/>
    <w:rsid w:val="0092163F"/>
    <w:rsid w:val="00922EAF"/>
    <w:rsid w:val="00923444"/>
    <w:rsid w:val="009266A0"/>
    <w:rsid w:val="00931B69"/>
    <w:rsid w:val="00933320"/>
    <w:rsid w:val="00934799"/>
    <w:rsid w:val="00942149"/>
    <w:rsid w:val="0094423D"/>
    <w:rsid w:val="00945489"/>
    <w:rsid w:val="00952B27"/>
    <w:rsid w:val="00952B65"/>
    <w:rsid w:val="009536BA"/>
    <w:rsid w:val="0095588A"/>
    <w:rsid w:val="00955D5B"/>
    <w:rsid w:val="009563E5"/>
    <w:rsid w:val="00956DC2"/>
    <w:rsid w:val="00957FF5"/>
    <w:rsid w:val="00960501"/>
    <w:rsid w:val="00963DF5"/>
    <w:rsid w:val="00964227"/>
    <w:rsid w:val="009673D0"/>
    <w:rsid w:val="00967BCB"/>
    <w:rsid w:val="00974931"/>
    <w:rsid w:val="00975A49"/>
    <w:rsid w:val="009805A6"/>
    <w:rsid w:val="009805E5"/>
    <w:rsid w:val="009862E3"/>
    <w:rsid w:val="00992860"/>
    <w:rsid w:val="009A0817"/>
    <w:rsid w:val="009A160E"/>
    <w:rsid w:val="009A335A"/>
    <w:rsid w:val="009A7D62"/>
    <w:rsid w:val="009B1081"/>
    <w:rsid w:val="009B26D3"/>
    <w:rsid w:val="009C05AA"/>
    <w:rsid w:val="009C1AB5"/>
    <w:rsid w:val="009C7383"/>
    <w:rsid w:val="009D1031"/>
    <w:rsid w:val="009D1BDA"/>
    <w:rsid w:val="009D2D97"/>
    <w:rsid w:val="009D4BE4"/>
    <w:rsid w:val="009E152C"/>
    <w:rsid w:val="009E2CDF"/>
    <w:rsid w:val="009E53BE"/>
    <w:rsid w:val="009E67BF"/>
    <w:rsid w:val="009F6DAF"/>
    <w:rsid w:val="00A002A1"/>
    <w:rsid w:val="00A0049C"/>
    <w:rsid w:val="00A01966"/>
    <w:rsid w:val="00A01EA3"/>
    <w:rsid w:val="00A0302A"/>
    <w:rsid w:val="00A10146"/>
    <w:rsid w:val="00A12291"/>
    <w:rsid w:val="00A12DA3"/>
    <w:rsid w:val="00A131E3"/>
    <w:rsid w:val="00A13249"/>
    <w:rsid w:val="00A15803"/>
    <w:rsid w:val="00A1619D"/>
    <w:rsid w:val="00A209F3"/>
    <w:rsid w:val="00A22305"/>
    <w:rsid w:val="00A32F87"/>
    <w:rsid w:val="00A34EF9"/>
    <w:rsid w:val="00A4170D"/>
    <w:rsid w:val="00A5299E"/>
    <w:rsid w:val="00A52A9E"/>
    <w:rsid w:val="00A54183"/>
    <w:rsid w:val="00A54BA5"/>
    <w:rsid w:val="00A5500D"/>
    <w:rsid w:val="00A5577B"/>
    <w:rsid w:val="00A57DCC"/>
    <w:rsid w:val="00A63EE0"/>
    <w:rsid w:val="00A6469F"/>
    <w:rsid w:val="00A6529C"/>
    <w:rsid w:val="00A679D8"/>
    <w:rsid w:val="00A67F74"/>
    <w:rsid w:val="00A734A4"/>
    <w:rsid w:val="00A74F87"/>
    <w:rsid w:val="00A80582"/>
    <w:rsid w:val="00A81379"/>
    <w:rsid w:val="00A821F8"/>
    <w:rsid w:val="00A826F3"/>
    <w:rsid w:val="00A82F25"/>
    <w:rsid w:val="00A849A9"/>
    <w:rsid w:val="00A855F5"/>
    <w:rsid w:val="00A857CB"/>
    <w:rsid w:val="00A86E05"/>
    <w:rsid w:val="00A911F7"/>
    <w:rsid w:val="00A9160B"/>
    <w:rsid w:val="00A91D2B"/>
    <w:rsid w:val="00A92526"/>
    <w:rsid w:val="00A9475F"/>
    <w:rsid w:val="00A9527F"/>
    <w:rsid w:val="00A95F1C"/>
    <w:rsid w:val="00A971AD"/>
    <w:rsid w:val="00A976FC"/>
    <w:rsid w:val="00AA0505"/>
    <w:rsid w:val="00AA2129"/>
    <w:rsid w:val="00AA2AAF"/>
    <w:rsid w:val="00AA48DE"/>
    <w:rsid w:val="00AA53C7"/>
    <w:rsid w:val="00AA6716"/>
    <w:rsid w:val="00AB28C6"/>
    <w:rsid w:val="00AB6E83"/>
    <w:rsid w:val="00AB788D"/>
    <w:rsid w:val="00AC0C5C"/>
    <w:rsid w:val="00AC427B"/>
    <w:rsid w:val="00AC4A1E"/>
    <w:rsid w:val="00AC679F"/>
    <w:rsid w:val="00AC6F74"/>
    <w:rsid w:val="00AD2FAC"/>
    <w:rsid w:val="00AD3218"/>
    <w:rsid w:val="00AD3627"/>
    <w:rsid w:val="00AD3B31"/>
    <w:rsid w:val="00AD60B9"/>
    <w:rsid w:val="00AD6C20"/>
    <w:rsid w:val="00AE05A6"/>
    <w:rsid w:val="00AE187D"/>
    <w:rsid w:val="00AE5C0B"/>
    <w:rsid w:val="00AE67F0"/>
    <w:rsid w:val="00AF2AAC"/>
    <w:rsid w:val="00AF3784"/>
    <w:rsid w:val="00AF411F"/>
    <w:rsid w:val="00AF7084"/>
    <w:rsid w:val="00B030B1"/>
    <w:rsid w:val="00B05C1C"/>
    <w:rsid w:val="00B106D2"/>
    <w:rsid w:val="00B10A36"/>
    <w:rsid w:val="00B13D9B"/>
    <w:rsid w:val="00B16214"/>
    <w:rsid w:val="00B32F63"/>
    <w:rsid w:val="00B3456C"/>
    <w:rsid w:val="00B3726D"/>
    <w:rsid w:val="00B434E6"/>
    <w:rsid w:val="00B50AB4"/>
    <w:rsid w:val="00B526FA"/>
    <w:rsid w:val="00B538E8"/>
    <w:rsid w:val="00B54F66"/>
    <w:rsid w:val="00B557EA"/>
    <w:rsid w:val="00B6292F"/>
    <w:rsid w:val="00B655C4"/>
    <w:rsid w:val="00B66259"/>
    <w:rsid w:val="00B676A1"/>
    <w:rsid w:val="00B70EEC"/>
    <w:rsid w:val="00B73F0A"/>
    <w:rsid w:val="00B7556A"/>
    <w:rsid w:val="00B76255"/>
    <w:rsid w:val="00B76783"/>
    <w:rsid w:val="00B76E2A"/>
    <w:rsid w:val="00B778E3"/>
    <w:rsid w:val="00B80B15"/>
    <w:rsid w:val="00B82CFE"/>
    <w:rsid w:val="00B833C4"/>
    <w:rsid w:val="00B833E4"/>
    <w:rsid w:val="00B83970"/>
    <w:rsid w:val="00B839CE"/>
    <w:rsid w:val="00B86179"/>
    <w:rsid w:val="00B86A54"/>
    <w:rsid w:val="00B877AB"/>
    <w:rsid w:val="00B95400"/>
    <w:rsid w:val="00B95BF8"/>
    <w:rsid w:val="00B97C1C"/>
    <w:rsid w:val="00BA3C23"/>
    <w:rsid w:val="00BA44CA"/>
    <w:rsid w:val="00BA468A"/>
    <w:rsid w:val="00BA6512"/>
    <w:rsid w:val="00BA6AFD"/>
    <w:rsid w:val="00BB2E68"/>
    <w:rsid w:val="00BC1D9B"/>
    <w:rsid w:val="00BC445A"/>
    <w:rsid w:val="00BC4BA6"/>
    <w:rsid w:val="00BC5B2B"/>
    <w:rsid w:val="00BD4DBF"/>
    <w:rsid w:val="00BD6CC8"/>
    <w:rsid w:val="00BE3299"/>
    <w:rsid w:val="00BE3A67"/>
    <w:rsid w:val="00BE5091"/>
    <w:rsid w:val="00BE7027"/>
    <w:rsid w:val="00BF1B5F"/>
    <w:rsid w:val="00BF5BE7"/>
    <w:rsid w:val="00BF66E5"/>
    <w:rsid w:val="00BF7580"/>
    <w:rsid w:val="00C06E60"/>
    <w:rsid w:val="00C070F6"/>
    <w:rsid w:val="00C11DF9"/>
    <w:rsid w:val="00C12B57"/>
    <w:rsid w:val="00C1349C"/>
    <w:rsid w:val="00C13A2A"/>
    <w:rsid w:val="00C13B96"/>
    <w:rsid w:val="00C14CA5"/>
    <w:rsid w:val="00C1576E"/>
    <w:rsid w:val="00C1752D"/>
    <w:rsid w:val="00C177E0"/>
    <w:rsid w:val="00C20412"/>
    <w:rsid w:val="00C210EC"/>
    <w:rsid w:val="00C213B4"/>
    <w:rsid w:val="00C214F8"/>
    <w:rsid w:val="00C2159B"/>
    <w:rsid w:val="00C21CB1"/>
    <w:rsid w:val="00C21D93"/>
    <w:rsid w:val="00C24D56"/>
    <w:rsid w:val="00C24E77"/>
    <w:rsid w:val="00C30222"/>
    <w:rsid w:val="00C3358F"/>
    <w:rsid w:val="00C408C7"/>
    <w:rsid w:val="00C43A82"/>
    <w:rsid w:val="00C43C94"/>
    <w:rsid w:val="00C44F2E"/>
    <w:rsid w:val="00C46445"/>
    <w:rsid w:val="00C46650"/>
    <w:rsid w:val="00C46664"/>
    <w:rsid w:val="00C50936"/>
    <w:rsid w:val="00C56951"/>
    <w:rsid w:val="00C62118"/>
    <w:rsid w:val="00C6629E"/>
    <w:rsid w:val="00C70614"/>
    <w:rsid w:val="00C72B04"/>
    <w:rsid w:val="00C743EA"/>
    <w:rsid w:val="00C745DA"/>
    <w:rsid w:val="00C76037"/>
    <w:rsid w:val="00C77651"/>
    <w:rsid w:val="00C80764"/>
    <w:rsid w:val="00C82ECE"/>
    <w:rsid w:val="00C85B7B"/>
    <w:rsid w:val="00C906B4"/>
    <w:rsid w:val="00C909F6"/>
    <w:rsid w:val="00C94EFE"/>
    <w:rsid w:val="00CA1990"/>
    <w:rsid w:val="00CA5DBC"/>
    <w:rsid w:val="00CA694F"/>
    <w:rsid w:val="00CB18B7"/>
    <w:rsid w:val="00CB1EEA"/>
    <w:rsid w:val="00CB3B48"/>
    <w:rsid w:val="00CB4CD4"/>
    <w:rsid w:val="00CC00AF"/>
    <w:rsid w:val="00CC1BC2"/>
    <w:rsid w:val="00CC29A0"/>
    <w:rsid w:val="00CD0547"/>
    <w:rsid w:val="00CD154B"/>
    <w:rsid w:val="00CD4DBD"/>
    <w:rsid w:val="00CD4F6C"/>
    <w:rsid w:val="00CE6470"/>
    <w:rsid w:val="00CF33A7"/>
    <w:rsid w:val="00CF4170"/>
    <w:rsid w:val="00CF4B69"/>
    <w:rsid w:val="00D02BD9"/>
    <w:rsid w:val="00D032BC"/>
    <w:rsid w:val="00D037AF"/>
    <w:rsid w:val="00D03C7E"/>
    <w:rsid w:val="00D077CB"/>
    <w:rsid w:val="00D07EF1"/>
    <w:rsid w:val="00D2087C"/>
    <w:rsid w:val="00D213CC"/>
    <w:rsid w:val="00D21B32"/>
    <w:rsid w:val="00D22AC6"/>
    <w:rsid w:val="00D251BB"/>
    <w:rsid w:val="00D25D5C"/>
    <w:rsid w:val="00D27655"/>
    <w:rsid w:val="00D2769A"/>
    <w:rsid w:val="00D301BA"/>
    <w:rsid w:val="00D334B3"/>
    <w:rsid w:val="00D41A44"/>
    <w:rsid w:val="00D421E7"/>
    <w:rsid w:val="00D459ED"/>
    <w:rsid w:val="00D47A0B"/>
    <w:rsid w:val="00D47B2D"/>
    <w:rsid w:val="00D52464"/>
    <w:rsid w:val="00D578B8"/>
    <w:rsid w:val="00D57DB7"/>
    <w:rsid w:val="00D616E8"/>
    <w:rsid w:val="00D62994"/>
    <w:rsid w:val="00D64CBA"/>
    <w:rsid w:val="00D6501A"/>
    <w:rsid w:val="00D65249"/>
    <w:rsid w:val="00D65832"/>
    <w:rsid w:val="00D702C3"/>
    <w:rsid w:val="00D73825"/>
    <w:rsid w:val="00D73AA0"/>
    <w:rsid w:val="00D76406"/>
    <w:rsid w:val="00D80047"/>
    <w:rsid w:val="00D82685"/>
    <w:rsid w:val="00D8269F"/>
    <w:rsid w:val="00D84107"/>
    <w:rsid w:val="00D85756"/>
    <w:rsid w:val="00D85B79"/>
    <w:rsid w:val="00D87A74"/>
    <w:rsid w:val="00D91794"/>
    <w:rsid w:val="00D9203E"/>
    <w:rsid w:val="00D954C3"/>
    <w:rsid w:val="00D97285"/>
    <w:rsid w:val="00D97353"/>
    <w:rsid w:val="00DA1B7C"/>
    <w:rsid w:val="00DA2EF3"/>
    <w:rsid w:val="00DB0713"/>
    <w:rsid w:val="00DB2B13"/>
    <w:rsid w:val="00DB4605"/>
    <w:rsid w:val="00DB5479"/>
    <w:rsid w:val="00DB7C24"/>
    <w:rsid w:val="00DB7C44"/>
    <w:rsid w:val="00DC001A"/>
    <w:rsid w:val="00DC00F0"/>
    <w:rsid w:val="00DC021D"/>
    <w:rsid w:val="00DC02F1"/>
    <w:rsid w:val="00DC098A"/>
    <w:rsid w:val="00DC10F4"/>
    <w:rsid w:val="00DC24C1"/>
    <w:rsid w:val="00DC2ACF"/>
    <w:rsid w:val="00DC6EAD"/>
    <w:rsid w:val="00DC79D4"/>
    <w:rsid w:val="00DD04CD"/>
    <w:rsid w:val="00DD5BA3"/>
    <w:rsid w:val="00DD6BBE"/>
    <w:rsid w:val="00DE0602"/>
    <w:rsid w:val="00DE20F8"/>
    <w:rsid w:val="00DE576C"/>
    <w:rsid w:val="00DE63C7"/>
    <w:rsid w:val="00DF01BC"/>
    <w:rsid w:val="00DF1EC1"/>
    <w:rsid w:val="00DF38E2"/>
    <w:rsid w:val="00DF5797"/>
    <w:rsid w:val="00E0023B"/>
    <w:rsid w:val="00E018C6"/>
    <w:rsid w:val="00E031C8"/>
    <w:rsid w:val="00E134E2"/>
    <w:rsid w:val="00E2146A"/>
    <w:rsid w:val="00E25328"/>
    <w:rsid w:val="00E40278"/>
    <w:rsid w:val="00E410B6"/>
    <w:rsid w:val="00E43B59"/>
    <w:rsid w:val="00E450EA"/>
    <w:rsid w:val="00E47905"/>
    <w:rsid w:val="00E5151F"/>
    <w:rsid w:val="00E55C1D"/>
    <w:rsid w:val="00E62523"/>
    <w:rsid w:val="00E63DC9"/>
    <w:rsid w:val="00E661B2"/>
    <w:rsid w:val="00E75293"/>
    <w:rsid w:val="00E800C5"/>
    <w:rsid w:val="00E821C4"/>
    <w:rsid w:val="00E82652"/>
    <w:rsid w:val="00E82D63"/>
    <w:rsid w:val="00E8597A"/>
    <w:rsid w:val="00E86670"/>
    <w:rsid w:val="00E903C2"/>
    <w:rsid w:val="00E943B4"/>
    <w:rsid w:val="00E96373"/>
    <w:rsid w:val="00E965BE"/>
    <w:rsid w:val="00EA06D1"/>
    <w:rsid w:val="00EA10B0"/>
    <w:rsid w:val="00EA153F"/>
    <w:rsid w:val="00EA47D5"/>
    <w:rsid w:val="00EA4B42"/>
    <w:rsid w:val="00EA6F6D"/>
    <w:rsid w:val="00EB0415"/>
    <w:rsid w:val="00EB1961"/>
    <w:rsid w:val="00EB19C9"/>
    <w:rsid w:val="00EB2552"/>
    <w:rsid w:val="00EB2C96"/>
    <w:rsid w:val="00EB642B"/>
    <w:rsid w:val="00EC5A69"/>
    <w:rsid w:val="00EC7B2B"/>
    <w:rsid w:val="00ED293A"/>
    <w:rsid w:val="00ED5246"/>
    <w:rsid w:val="00ED5296"/>
    <w:rsid w:val="00ED5528"/>
    <w:rsid w:val="00EE40B7"/>
    <w:rsid w:val="00EF20C9"/>
    <w:rsid w:val="00EF252F"/>
    <w:rsid w:val="00EF2840"/>
    <w:rsid w:val="00EF4A43"/>
    <w:rsid w:val="00EF5DB3"/>
    <w:rsid w:val="00EF60D8"/>
    <w:rsid w:val="00F02437"/>
    <w:rsid w:val="00F06976"/>
    <w:rsid w:val="00F10818"/>
    <w:rsid w:val="00F12042"/>
    <w:rsid w:val="00F13031"/>
    <w:rsid w:val="00F13D47"/>
    <w:rsid w:val="00F14288"/>
    <w:rsid w:val="00F2075C"/>
    <w:rsid w:val="00F2312C"/>
    <w:rsid w:val="00F233BC"/>
    <w:rsid w:val="00F3069F"/>
    <w:rsid w:val="00F3582A"/>
    <w:rsid w:val="00F402FF"/>
    <w:rsid w:val="00F40342"/>
    <w:rsid w:val="00F457F4"/>
    <w:rsid w:val="00F500DB"/>
    <w:rsid w:val="00F50123"/>
    <w:rsid w:val="00F5166F"/>
    <w:rsid w:val="00F547A9"/>
    <w:rsid w:val="00F57512"/>
    <w:rsid w:val="00F57B08"/>
    <w:rsid w:val="00F601A0"/>
    <w:rsid w:val="00F6111E"/>
    <w:rsid w:val="00F618C6"/>
    <w:rsid w:val="00F628DF"/>
    <w:rsid w:val="00F673F4"/>
    <w:rsid w:val="00F70847"/>
    <w:rsid w:val="00F718D9"/>
    <w:rsid w:val="00F82618"/>
    <w:rsid w:val="00F82CAC"/>
    <w:rsid w:val="00F83E70"/>
    <w:rsid w:val="00F8494C"/>
    <w:rsid w:val="00F873EE"/>
    <w:rsid w:val="00F87479"/>
    <w:rsid w:val="00F8795E"/>
    <w:rsid w:val="00F92BE8"/>
    <w:rsid w:val="00F958DC"/>
    <w:rsid w:val="00FA3BA3"/>
    <w:rsid w:val="00FA51F6"/>
    <w:rsid w:val="00FB5307"/>
    <w:rsid w:val="00FB69BA"/>
    <w:rsid w:val="00FB6ABD"/>
    <w:rsid w:val="00FC5452"/>
    <w:rsid w:val="00FC7978"/>
    <w:rsid w:val="00FD1029"/>
    <w:rsid w:val="00FD1882"/>
    <w:rsid w:val="00FD1937"/>
    <w:rsid w:val="00FE015B"/>
    <w:rsid w:val="00FE078B"/>
    <w:rsid w:val="00FE0ED6"/>
    <w:rsid w:val="00FE18F2"/>
    <w:rsid w:val="00FE406A"/>
    <w:rsid w:val="00FE48EE"/>
    <w:rsid w:val="00FE5008"/>
    <w:rsid w:val="00FF0D30"/>
    <w:rsid w:val="00FF1DAD"/>
    <w:rsid w:val="00FF304D"/>
    <w:rsid w:val="00FF37D7"/>
    <w:rsid w:val="00FF47BA"/>
    <w:rsid w:val="00FF49A9"/>
    <w:rsid w:val="00FF5C5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5D6"/>
    <w:rPr>
      <w:color w:val="0000FF" w:themeColor="hyperlink"/>
      <w:u w:val="single"/>
    </w:rPr>
  </w:style>
  <w:style w:type="paragraph" w:customStyle="1" w:styleId="Default">
    <w:name w:val="Default"/>
    <w:rsid w:val="00CC1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if.gov-murman.ru/upload/iblock/172/53.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Е.А.</dc:creator>
  <cp:lastModifiedBy>Ларионова Е.А.</cp:lastModifiedBy>
  <cp:revision>4</cp:revision>
  <dcterms:created xsi:type="dcterms:W3CDTF">2018-01-15T10:18:00Z</dcterms:created>
  <dcterms:modified xsi:type="dcterms:W3CDTF">2019-01-10T18:55:00Z</dcterms:modified>
</cp:coreProperties>
</file>