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0BB" w:rsidRPr="003B70BB" w:rsidRDefault="003B70BB" w:rsidP="003B70BB">
      <w:pPr>
        <w:spacing w:after="0" w:line="247" w:lineRule="atLeast"/>
        <w:ind w:right="720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0F3" w:rsidRPr="003B70BB" w:rsidRDefault="003B70BB" w:rsidP="003B70BB">
      <w:pPr>
        <w:spacing w:after="41" w:line="245" w:lineRule="atLeast"/>
        <w:ind w:left="1250" w:right="720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5575" cy="155575"/>
            <wp:effectExtent l="19050" t="0" r="0" b="0"/>
            <wp:docPr id="1" name="Рисунок 1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💥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70B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ПРЕДПРИНИМАТЕЛИ, РУКОВОДИТЕЛИ ПРЕДПРИЯТИЙ И ОРГАНИЗАЦИЙ!</w:t>
      </w:r>
      <w:r w:rsidRPr="003B7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7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ПРИМИТЕ УЧАСТИЕ В ОПРОСЕ!</w:t>
      </w:r>
      <w:r w:rsidRPr="003B7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7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10 октября по 7 ноября 2022 года проводится соцопрос представителей бизнес-сообщества, главная цель которого – оценить уровень «деловой» коррупции в Мурманской области.</w:t>
      </w:r>
      <w:r w:rsidRPr="003B7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7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5575" cy="155575"/>
            <wp:effectExtent l="19050" t="0" r="0" b="0"/>
            <wp:docPr id="2" name="Рисунок 2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☑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70B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ГАРАНТИРУЕТСЯ анонимность и конфиденциальность. Вся полученная информация используется только в обобщенном виде.</w:t>
      </w:r>
      <w:r w:rsidRPr="003B7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7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ВАШИХ ИНТЕРЕСАХ пройти соцопрос по следующим причинам:</w:t>
      </w:r>
      <w:r w:rsidRPr="003B7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7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5575" cy="155575"/>
            <wp:effectExtent l="1905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70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участвуя в соцопросе, Вы поможете органам власти объективно оценить уровень «деловой» коррупции в Мурманской области;</w:t>
      </w:r>
      <w:r w:rsidRPr="003B7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7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5575" cy="155575"/>
            <wp:effectExtent l="1905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70B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соцопроса позволят выработать решения по минимизации «деловой» коррупции, что послужит улучшению условий ведения бизнеса в регионе;</w:t>
      </w:r>
      <w:r w:rsidRPr="003B7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7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5575" cy="155575"/>
            <wp:effectExtent l="19050" t="0" r="0" b="0"/>
            <wp:docPr id="5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70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соцопроса будут доведены до руководства страны</w:t>
      </w:r>
      <w:r w:rsidRPr="003B7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принятия решений по вопросам борьбы с коррупцией</w:t>
      </w:r>
      <w:r w:rsidRPr="003B7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повышения эффективности применения антикоррупционных мер.</w:t>
      </w:r>
      <w:r w:rsidRPr="003B7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7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5575" cy="155575"/>
            <wp:effectExtent l="0" t="0" r="0" b="0"/>
            <wp:docPr id="6" name="Рисунок 6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❗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заполнения анкеты</w:t>
      </w:r>
      <w:r w:rsidRPr="003B7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 минут</w:t>
      </w:r>
      <w:r w:rsidRPr="003B7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7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начала анкетирования ПЕРЕЙДИТЕ по ссылке:</w:t>
      </w:r>
      <w:r w:rsidRPr="003B7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7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" w:tgtFrame="_blank" w:history="1">
        <w:r w:rsidR="005A37B1">
          <w:rPr>
            <w:rStyle w:val="a3"/>
            <w:rFonts w:ascii="Arial" w:hAnsi="Arial" w:cs="Arial"/>
            <w:sz w:val="20"/>
            <w:szCs w:val="20"/>
            <w:u w:val="none"/>
            <w:shd w:val="clear" w:color="auto" w:fill="F0F2F5"/>
          </w:rPr>
          <w:t>https://anketolog.ru/s/657929/JZZdJTsy</w:t>
        </w:r>
      </w:hyperlink>
      <w:r w:rsidRPr="003B7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7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Благодарим за сотрудничество!</w:t>
      </w:r>
      <w:r w:rsidRPr="003B7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7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37B1" w:rsidRPr="005A37B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по реализации антикоррупционной политики Мурманской</w:t>
      </w:r>
      <w:r w:rsidR="005A3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37B1" w:rsidRPr="005A37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bookmarkStart w:id="0" w:name="_GoBack"/>
      <w:bookmarkEnd w:id="0"/>
    </w:p>
    <w:sectPr w:rsidR="009420F3" w:rsidRPr="003B70BB" w:rsidSect="00811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46D24"/>
    <w:multiLevelType w:val="multilevel"/>
    <w:tmpl w:val="A620A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790577"/>
    <w:multiLevelType w:val="multilevel"/>
    <w:tmpl w:val="A67EE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751983"/>
    <w:multiLevelType w:val="multilevel"/>
    <w:tmpl w:val="151AC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7B794F"/>
    <w:multiLevelType w:val="multilevel"/>
    <w:tmpl w:val="42563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3D10D2"/>
    <w:multiLevelType w:val="multilevel"/>
    <w:tmpl w:val="DC6C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3868B9"/>
    <w:multiLevelType w:val="multilevel"/>
    <w:tmpl w:val="8A08B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105048"/>
    <w:multiLevelType w:val="multilevel"/>
    <w:tmpl w:val="1CF41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9D1513"/>
    <w:multiLevelType w:val="multilevel"/>
    <w:tmpl w:val="46C6A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105A7F"/>
    <w:multiLevelType w:val="multilevel"/>
    <w:tmpl w:val="EDE87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B87805"/>
    <w:multiLevelType w:val="multilevel"/>
    <w:tmpl w:val="66623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DC2F27"/>
    <w:multiLevelType w:val="multilevel"/>
    <w:tmpl w:val="5456D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7B0531"/>
    <w:multiLevelType w:val="multilevel"/>
    <w:tmpl w:val="A71C6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823840"/>
    <w:multiLevelType w:val="multilevel"/>
    <w:tmpl w:val="51B60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07381B"/>
    <w:multiLevelType w:val="multilevel"/>
    <w:tmpl w:val="38B01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0F3FA6"/>
    <w:multiLevelType w:val="multilevel"/>
    <w:tmpl w:val="F762E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1722A5"/>
    <w:multiLevelType w:val="multilevel"/>
    <w:tmpl w:val="7C847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020C4B"/>
    <w:multiLevelType w:val="multilevel"/>
    <w:tmpl w:val="B86C9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253D5E"/>
    <w:multiLevelType w:val="multilevel"/>
    <w:tmpl w:val="0A6EA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781952"/>
    <w:multiLevelType w:val="multilevel"/>
    <w:tmpl w:val="46663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8"/>
  </w:num>
  <w:num w:numId="3">
    <w:abstractNumId w:val="8"/>
  </w:num>
  <w:num w:numId="4">
    <w:abstractNumId w:val="17"/>
  </w:num>
  <w:num w:numId="5">
    <w:abstractNumId w:val="9"/>
  </w:num>
  <w:num w:numId="6">
    <w:abstractNumId w:val="3"/>
  </w:num>
  <w:num w:numId="7">
    <w:abstractNumId w:val="1"/>
  </w:num>
  <w:num w:numId="8">
    <w:abstractNumId w:val="5"/>
  </w:num>
  <w:num w:numId="9">
    <w:abstractNumId w:val="7"/>
  </w:num>
  <w:num w:numId="10">
    <w:abstractNumId w:val="14"/>
  </w:num>
  <w:num w:numId="11">
    <w:abstractNumId w:val="6"/>
  </w:num>
  <w:num w:numId="12">
    <w:abstractNumId w:val="13"/>
  </w:num>
  <w:num w:numId="13">
    <w:abstractNumId w:val="11"/>
  </w:num>
  <w:num w:numId="14">
    <w:abstractNumId w:val="10"/>
  </w:num>
  <w:num w:numId="15">
    <w:abstractNumId w:val="15"/>
  </w:num>
  <w:num w:numId="16">
    <w:abstractNumId w:val="0"/>
  </w:num>
  <w:num w:numId="17">
    <w:abstractNumId w:val="16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0BB"/>
    <w:rsid w:val="003B70BB"/>
    <w:rsid w:val="005A37B1"/>
    <w:rsid w:val="008111B3"/>
    <w:rsid w:val="00A54FC8"/>
    <w:rsid w:val="00F5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7EC31"/>
  <w15:docId w15:val="{0B169434-B342-4C34-9BD0-CB5EF7108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1B3"/>
  </w:style>
  <w:style w:type="paragraph" w:styleId="5">
    <w:name w:val="heading 5"/>
    <w:basedOn w:val="a"/>
    <w:link w:val="50"/>
    <w:uiPriority w:val="9"/>
    <w:qFormat/>
    <w:rsid w:val="003B70B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B70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B70BB"/>
    <w:rPr>
      <w:color w:val="0000FF"/>
      <w:u w:val="single"/>
    </w:rPr>
  </w:style>
  <w:style w:type="character" w:customStyle="1" w:styleId="maillinktitle">
    <w:name w:val="mail_link__title"/>
    <w:basedOn w:val="a0"/>
    <w:rsid w:val="003B70BB"/>
  </w:style>
  <w:style w:type="character" w:customStyle="1" w:styleId="maillinksubtitle">
    <w:name w:val="mail_link__subtitle"/>
    <w:basedOn w:val="a0"/>
    <w:rsid w:val="003B70BB"/>
  </w:style>
  <w:style w:type="character" w:customStyle="1" w:styleId="im-mess--lbl-was-edited">
    <w:name w:val="im-mess--lbl-was-edited"/>
    <w:basedOn w:val="a0"/>
    <w:rsid w:val="003B70BB"/>
  </w:style>
  <w:style w:type="character" w:customStyle="1" w:styleId="im-mess-stack--tools">
    <w:name w:val="im-mess-stack--tools"/>
    <w:basedOn w:val="a0"/>
    <w:rsid w:val="003B70BB"/>
  </w:style>
  <w:style w:type="character" w:customStyle="1" w:styleId="nim-dialog--preview">
    <w:name w:val="nim-dialog--preview"/>
    <w:basedOn w:val="a0"/>
    <w:rsid w:val="003B70BB"/>
  </w:style>
  <w:style w:type="paragraph" w:styleId="a4">
    <w:name w:val="Balloon Text"/>
    <w:basedOn w:val="a"/>
    <w:link w:val="a5"/>
    <w:uiPriority w:val="99"/>
    <w:semiHidden/>
    <w:unhideWhenUsed/>
    <w:rsid w:val="003B7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0BB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5A37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4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7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0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9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0" w:color="auto"/>
                            <w:right w:val="none" w:sz="0" w:space="0" w:color="auto"/>
                          </w:divBdr>
                          <w:divsChild>
                            <w:div w:id="89550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79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16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810469">
                                          <w:marLeft w:val="1060"/>
                                          <w:marRight w:val="66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63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994805">
                                                  <w:marLeft w:val="0"/>
                                                  <w:marRight w:val="0"/>
                                                  <w:marTop w:val="6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321260">
                                                      <w:marLeft w:val="4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912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498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479337">
                                                                  <w:marLeft w:val="95"/>
                                                                  <w:marRight w:val="0"/>
                                                                  <w:marTop w:val="54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970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166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783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514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639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09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58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203557">
                                                  <w:marLeft w:val="-2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08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764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3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9972255">
                                          <w:marLeft w:val="1060"/>
                                          <w:marRight w:val="66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76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73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290741">
                                                      <w:marLeft w:val="0"/>
                                                      <w:marRight w:val="0"/>
                                                      <w:marTop w:val="68"/>
                                                      <w:marBottom w:val="6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04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665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481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49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76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666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093826">
                                                  <w:marLeft w:val="-2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339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44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37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0384934">
                                          <w:marLeft w:val="1060"/>
                                          <w:marRight w:val="66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607965">
                                              <w:marLeft w:val="0"/>
                                              <w:marRight w:val="0"/>
                                              <w:marTop w:val="68"/>
                                              <w:marBottom w:val="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65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076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4096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7434326">
                                          <w:marLeft w:val="1060"/>
                                          <w:marRight w:val="66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599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149518">
                                                  <w:marLeft w:val="0"/>
                                                  <w:marRight w:val="0"/>
                                                  <w:marTop w:val="6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872999">
                                                      <w:marLeft w:val="4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091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14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338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8581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60195">
                                                                          <w:marLeft w:val="-27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9104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288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777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0784388">
                                                                  <w:marLeft w:val="95"/>
                                                                  <w:marRight w:val="0"/>
                                                                  <w:marTop w:val="54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1353080">
                                          <w:marLeft w:val="1060"/>
                                          <w:marRight w:val="66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39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938435">
                                                  <w:marLeft w:val="0"/>
                                                  <w:marRight w:val="0"/>
                                                  <w:marTop w:val="6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701234">
                                                      <w:marLeft w:val="4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504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50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933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854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3113725">
                                                                          <w:marLeft w:val="-27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8019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563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705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9895563">
                                                                  <w:marLeft w:val="95"/>
                                                                  <w:marRight w:val="0"/>
                                                                  <w:marTop w:val="54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588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08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999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121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946475">
                                                  <w:marLeft w:val="-2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891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749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036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569434">
                                          <w:marLeft w:val="1060"/>
                                          <w:marRight w:val="66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362907">
                                              <w:marLeft w:val="0"/>
                                              <w:marRight w:val="0"/>
                                              <w:marTop w:val="68"/>
                                              <w:marBottom w:val="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481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577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0042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992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37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54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129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20326">
                                                  <w:marLeft w:val="-2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26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82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13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2563690">
                                          <w:marLeft w:val="1060"/>
                                          <w:marRight w:val="66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830206">
                                          <w:marLeft w:val="1060"/>
                                          <w:marRight w:val="66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517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084865">
                                                  <w:marLeft w:val="0"/>
                                                  <w:marRight w:val="109"/>
                                                  <w:marTop w:val="5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798573">
                                                      <w:marLeft w:val="0"/>
                                                      <w:marRight w:val="0"/>
                                                      <w:marTop w:val="1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717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403132">
                                                              <w:marLeft w:val="51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395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5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51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998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924399">
                                                  <w:marLeft w:val="-2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374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00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246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7047755">
                                          <w:marLeft w:val="1060"/>
                                          <w:marRight w:val="66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702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0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22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67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695568">
                                                  <w:marLeft w:val="-2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227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10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691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8235082">
                                          <w:marLeft w:val="1060"/>
                                          <w:marRight w:val="66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530783">
                                              <w:marLeft w:val="0"/>
                                              <w:marRight w:val="0"/>
                                              <w:marTop w:val="68"/>
                                              <w:marBottom w:val="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51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308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453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419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539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263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49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760215">
                                                  <w:marLeft w:val="-2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676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6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522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1330981">
                                          <w:marLeft w:val="1060"/>
                                          <w:marRight w:val="66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993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428549">
                                                  <w:marLeft w:val="0"/>
                                                  <w:marRight w:val="109"/>
                                                  <w:marTop w:val="5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443067">
                                                      <w:marLeft w:val="0"/>
                                                      <w:marRight w:val="0"/>
                                                      <w:marTop w:val="1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560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120454">
                                                              <w:marLeft w:val="51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9538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8176486">
                                          <w:marLeft w:val="1060"/>
                                          <w:marRight w:val="66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483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19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0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775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837160">
                                                  <w:marLeft w:val="-2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207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947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066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788606">
                                          <w:marLeft w:val="1060"/>
                                          <w:marRight w:val="66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871820">
                                              <w:marLeft w:val="0"/>
                                              <w:marRight w:val="0"/>
                                              <w:marTop w:val="68"/>
                                              <w:marBottom w:val="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361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28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1743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059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41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706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46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280328">
                                                  <w:marLeft w:val="-2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066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58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618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6076696">
                                          <w:marLeft w:val="1060"/>
                                          <w:marRight w:val="66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177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16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024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922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296064">
                                                  <w:marLeft w:val="-2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450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76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97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3478091">
                                          <w:marLeft w:val="1060"/>
                                          <w:marRight w:val="66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146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022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02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425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278005">
                                                  <w:marLeft w:val="-2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516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796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03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8870909">
                                          <w:marLeft w:val="1060"/>
                                          <w:marRight w:val="66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42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043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920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23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7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678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395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080765">
                                                  <w:marLeft w:val="-2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725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028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677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5518108">
                                          <w:marLeft w:val="1060"/>
                                          <w:marRight w:val="66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78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619982">
                                                  <w:marLeft w:val="0"/>
                                                  <w:marRight w:val="109"/>
                                                  <w:marTop w:val="5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154999">
                                                      <w:marLeft w:val="0"/>
                                                      <w:marRight w:val="0"/>
                                                      <w:marTop w:val="1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433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563881">
                                                              <w:marLeft w:val="51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482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037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0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530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362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020072">
                                                  <w:marLeft w:val="-2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575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14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607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0961680">
                                          <w:marLeft w:val="1060"/>
                                          <w:marRight w:val="66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275205">
                                          <w:marLeft w:val="1060"/>
                                          <w:marRight w:val="66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8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88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24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136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164648">
                                                  <w:marLeft w:val="-2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489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789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9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9108422">
                                          <w:marLeft w:val="1060"/>
                                          <w:marRight w:val="66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553866">
                                          <w:marLeft w:val="1060"/>
                                          <w:marRight w:val="66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637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5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424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547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308038">
                                                  <w:marLeft w:val="-2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295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8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60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2280871">
                                          <w:marLeft w:val="1060"/>
                                          <w:marRight w:val="66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625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91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02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0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363474">
                                                  <w:marLeft w:val="-2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117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43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258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3961019">
                                          <w:marLeft w:val="1060"/>
                                          <w:marRight w:val="66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6734869">
                                          <w:marLeft w:val="1060"/>
                                          <w:marRight w:val="66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622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489717">
                                                  <w:marLeft w:val="0"/>
                                                  <w:marRight w:val="109"/>
                                                  <w:marTop w:val="5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054348">
                                                      <w:marLeft w:val="0"/>
                                                      <w:marRight w:val="0"/>
                                                      <w:marTop w:val="1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979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960681">
                                                              <w:marLeft w:val="51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0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827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74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15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5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149103">
                                                  <w:marLeft w:val="-2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405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467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350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1916254">
                                          <w:marLeft w:val="1060"/>
                                          <w:marRight w:val="66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845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632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44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265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308302">
                                                  <w:marLeft w:val="-2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47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038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18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9774172">
                                          <w:marLeft w:val="1060"/>
                                          <w:marRight w:val="66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anketolog.ru%2Fs%2F657929%2FJZZdJTsy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sharova.e</dc:creator>
  <cp:lastModifiedBy>Екатерина Шарова</cp:lastModifiedBy>
  <cp:revision>2</cp:revision>
  <dcterms:created xsi:type="dcterms:W3CDTF">2022-10-12T19:40:00Z</dcterms:created>
  <dcterms:modified xsi:type="dcterms:W3CDTF">2022-10-12T19:40:00Z</dcterms:modified>
</cp:coreProperties>
</file>